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A2" w:rsidRPr="00733A7A" w:rsidRDefault="001C42A2" w:rsidP="00733A7A">
      <w:pPr>
        <w:jc w:val="center"/>
        <w:rPr>
          <w:sz w:val="20"/>
          <w:szCs w:val="20"/>
        </w:rPr>
      </w:pPr>
      <w:r w:rsidRPr="00733A7A">
        <w:rPr>
          <w:sz w:val="20"/>
          <w:szCs w:val="20"/>
        </w:rPr>
        <w:t>We are committed to providing our patients with the best care.</w:t>
      </w:r>
    </w:p>
    <w:p w:rsidR="001C42A2" w:rsidRPr="00733A7A" w:rsidRDefault="001C42A2" w:rsidP="001C42A2">
      <w:pPr>
        <w:jc w:val="center"/>
        <w:rPr>
          <w:sz w:val="20"/>
          <w:szCs w:val="20"/>
        </w:rPr>
      </w:pPr>
      <w:r w:rsidRPr="00733A7A">
        <w:rPr>
          <w:sz w:val="20"/>
          <w:szCs w:val="20"/>
        </w:rPr>
        <w:t>To do this, it is essential that your Personal Information is up to date &amp;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42A2" w:rsidTr="004469F7">
        <w:trPr>
          <w:trHeight w:val="326"/>
        </w:trPr>
        <w:tc>
          <w:tcPr>
            <w:tcW w:w="10456" w:type="dxa"/>
          </w:tcPr>
          <w:p w:rsidR="001C42A2" w:rsidRDefault="001C42A2">
            <w:r>
              <w:t>Title (please circle):      Miss          Mrs         Ms         Mr         Master         Dr         Prof</w:t>
            </w:r>
          </w:p>
        </w:tc>
      </w:tr>
      <w:tr w:rsidR="001C42A2" w:rsidTr="001C42A2">
        <w:tc>
          <w:tcPr>
            <w:tcW w:w="10456" w:type="dxa"/>
          </w:tcPr>
          <w:p w:rsidR="001C42A2" w:rsidRDefault="001C42A2">
            <w:r>
              <w:t>First Name:                                                                     Surname:</w:t>
            </w:r>
          </w:p>
          <w:p w:rsidR="001C42A2" w:rsidRDefault="001C42A2"/>
        </w:tc>
      </w:tr>
      <w:tr w:rsidR="001C42A2" w:rsidTr="001C42A2">
        <w:tc>
          <w:tcPr>
            <w:tcW w:w="10456" w:type="dxa"/>
          </w:tcPr>
          <w:p w:rsidR="001C42A2" w:rsidRDefault="001C42A2">
            <w:r>
              <w:t>Date of Birth:                                                                 Country of Birth:</w:t>
            </w:r>
          </w:p>
          <w:p w:rsidR="001C42A2" w:rsidRDefault="001C42A2"/>
        </w:tc>
      </w:tr>
      <w:tr w:rsidR="001C42A2" w:rsidTr="001C42A2">
        <w:tc>
          <w:tcPr>
            <w:tcW w:w="10456" w:type="dxa"/>
          </w:tcPr>
          <w:p w:rsidR="001C42A2" w:rsidRDefault="001C42A2">
            <w:r>
              <w:t>Medicare Card Number (10 digits):</w:t>
            </w:r>
            <w:r w:rsidR="000F3FE2">
              <w:t xml:space="preserve">                                                                     Ref No.:</w:t>
            </w:r>
          </w:p>
          <w:p w:rsidR="001C42A2" w:rsidRDefault="001C42A2">
            <w:r>
              <w:t>Card Expiry Date:</w:t>
            </w:r>
          </w:p>
          <w:p w:rsidR="001C42A2" w:rsidRDefault="001C42A2">
            <w:r>
              <w:t>Concession card or Pension card number:                                                         Expiry:</w:t>
            </w:r>
          </w:p>
        </w:tc>
      </w:tr>
      <w:tr w:rsidR="001C42A2" w:rsidTr="001C42A2">
        <w:tc>
          <w:tcPr>
            <w:tcW w:w="10456" w:type="dxa"/>
          </w:tcPr>
          <w:p w:rsidR="001C42A2" w:rsidRDefault="001C42A2">
            <w:r>
              <w:t xml:space="preserve">Address:                  </w:t>
            </w:r>
            <w:r w:rsidR="004551D2">
              <w:t xml:space="preserve">                                                </w:t>
            </w:r>
            <w:r w:rsidR="0088311B">
              <w:t xml:space="preserve">            </w:t>
            </w:r>
            <w:r>
              <w:t>Suburb:</w:t>
            </w:r>
          </w:p>
          <w:p w:rsidR="004551D2" w:rsidRDefault="004551D2"/>
        </w:tc>
      </w:tr>
      <w:tr w:rsidR="001C42A2" w:rsidTr="001C42A2">
        <w:tc>
          <w:tcPr>
            <w:tcW w:w="10456" w:type="dxa"/>
          </w:tcPr>
          <w:p w:rsidR="005B78E3" w:rsidRDefault="001C42A2">
            <w:r>
              <w:t xml:space="preserve">Home Phone Number:      </w:t>
            </w:r>
            <w:r w:rsidR="004551D2">
              <w:t xml:space="preserve">                                             </w:t>
            </w:r>
            <w:r>
              <w:t xml:space="preserve"> </w:t>
            </w:r>
            <w:r w:rsidR="004551D2">
              <w:t xml:space="preserve"> Mobile Number:</w:t>
            </w:r>
          </w:p>
          <w:p w:rsidR="001C42A2" w:rsidRDefault="001C42A2" w:rsidP="004551D2">
            <w:r>
              <w:t xml:space="preserve">                                                      </w:t>
            </w:r>
          </w:p>
        </w:tc>
      </w:tr>
      <w:tr w:rsidR="001C42A2" w:rsidTr="001C42A2">
        <w:tc>
          <w:tcPr>
            <w:tcW w:w="10456" w:type="dxa"/>
          </w:tcPr>
          <w:p w:rsidR="005B78E3" w:rsidRDefault="001C42A2">
            <w:r>
              <w:t xml:space="preserve">Work Phone Number:        </w:t>
            </w:r>
            <w:r w:rsidR="004551D2">
              <w:t xml:space="preserve">                                              Email Address:</w:t>
            </w:r>
          </w:p>
          <w:p w:rsidR="001C42A2" w:rsidRDefault="001C42A2" w:rsidP="004551D2">
            <w:r>
              <w:t xml:space="preserve">                                                      </w:t>
            </w:r>
          </w:p>
        </w:tc>
      </w:tr>
      <w:tr w:rsidR="001C42A2" w:rsidTr="001C42A2">
        <w:tc>
          <w:tcPr>
            <w:tcW w:w="10456" w:type="dxa"/>
          </w:tcPr>
          <w:p w:rsidR="005B78E3" w:rsidRDefault="004551D2">
            <w:r>
              <w:t>Marital Status:                                                                   Occupation:</w:t>
            </w:r>
          </w:p>
          <w:p w:rsidR="001C42A2" w:rsidRDefault="001C42A2" w:rsidP="004551D2"/>
        </w:tc>
      </w:tr>
      <w:tr w:rsidR="00663145" w:rsidTr="001C42A2">
        <w:tc>
          <w:tcPr>
            <w:tcW w:w="10456" w:type="dxa"/>
          </w:tcPr>
          <w:p w:rsidR="00663145" w:rsidRDefault="00663145">
            <w:r>
              <w:t xml:space="preserve">Preferred Method of Contact (please circle) :      </w:t>
            </w:r>
            <w:r w:rsidR="000F3FE2">
              <w:tab/>
            </w:r>
            <w:r w:rsidR="000F3FE2">
              <w:tab/>
            </w:r>
            <w:r>
              <w:t>Home           Work          Mobile          Email</w:t>
            </w:r>
          </w:p>
        </w:tc>
      </w:tr>
      <w:tr w:rsidR="00291BFD" w:rsidTr="001C42A2">
        <w:tc>
          <w:tcPr>
            <w:tcW w:w="10456" w:type="dxa"/>
          </w:tcPr>
          <w:p w:rsidR="00291BFD" w:rsidRDefault="000F3FE2">
            <w:r>
              <w:t xml:space="preserve">Are you allergic or sensitive to any medications:    </w:t>
            </w:r>
            <w:r>
              <w:tab/>
              <w:t xml:space="preserve">Yes                     </w:t>
            </w:r>
            <w:r>
              <w:tab/>
              <w:t xml:space="preserve">                 No</w:t>
            </w:r>
          </w:p>
          <w:p w:rsidR="00291BFD" w:rsidRPr="001C42A2" w:rsidRDefault="000F3FE2">
            <w:pPr>
              <w:rPr>
                <w:b/>
              </w:rPr>
            </w:pPr>
            <w:r>
              <w:t>Please specify:</w:t>
            </w:r>
          </w:p>
        </w:tc>
      </w:tr>
      <w:tr w:rsidR="001C42A2" w:rsidTr="001C42A2">
        <w:tc>
          <w:tcPr>
            <w:tcW w:w="10456" w:type="dxa"/>
          </w:tcPr>
          <w:p w:rsidR="001C42A2" w:rsidRPr="001C42A2" w:rsidRDefault="001C42A2">
            <w:pPr>
              <w:rPr>
                <w:b/>
              </w:rPr>
            </w:pPr>
            <w:r w:rsidRPr="001C42A2">
              <w:rPr>
                <w:b/>
              </w:rPr>
              <w:t>Next of Kin: (Only in case of an emergency please provide full details)</w:t>
            </w:r>
          </w:p>
        </w:tc>
      </w:tr>
      <w:tr w:rsidR="001C42A2" w:rsidTr="001C42A2">
        <w:tc>
          <w:tcPr>
            <w:tcW w:w="10456" w:type="dxa"/>
          </w:tcPr>
          <w:p w:rsidR="00291BFD" w:rsidRDefault="001C42A2" w:rsidP="00291BFD">
            <w:r>
              <w:t>FULL NAME:</w:t>
            </w:r>
            <w:r w:rsidR="00291BFD">
              <w:t xml:space="preserve">                                                                       Relationship to Patient:</w:t>
            </w:r>
          </w:p>
          <w:p w:rsidR="00677415" w:rsidRDefault="00677415"/>
        </w:tc>
      </w:tr>
      <w:tr w:rsidR="001C42A2" w:rsidTr="001C42A2">
        <w:tc>
          <w:tcPr>
            <w:tcW w:w="10456" w:type="dxa"/>
          </w:tcPr>
          <w:p w:rsidR="00291BFD" w:rsidRDefault="00291BFD">
            <w:r>
              <w:t>Address:</w:t>
            </w:r>
            <w:r w:rsidR="00663145">
              <w:t xml:space="preserve">                                                       </w:t>
            </w:r>
            <w:r w:rsidR="00D71B96">
              <w:t xml:space="preserve">                   </w:t>
            </w:r>
            <w:r w:rsidR="00663145">
              <w:t xml:space="preserve">    Phone Number:</w:t>
            </w:r>
          </w:p>
          <w:p w:rsidR="00D71B96" w:rsidRDefault="00291BFD">
            <w:r>
              <w:t xml:space="preserve"> </w:t>
            </w:r>
          </w:p>
        </w:tc>
      </w:tr>
      <w:tr w:rsidR="00D71B96" w:rsidTr="00457F98">
        <w:tc>
          <w:tcPr>
            <w:tcW w:w="10456" w:type="dxa"/>
            <w:shd w:val="clear" w:color="auto" w:fill="AEAAAA" w:themeFill="background2" w:themeFillShade="BF"/>
          </w:tcPr>
          <w:p w:rsidR="00D71B96" w:rsidRPr="0026338B" w:rsidRDefault="00D71B96" w:rsidP="00457F98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</w:tr>
      <w:tr w:rsidR="00D71B96" w:rsidTr="001C42A2">
        <w:tc>
          <w:tcPr>
            <w:tcW w:w="10456" w:type="dxa"/>
          </w:tcPr>
          <w:p w:rsidR="0026338B" w:rsidRDefault="0026338B">
            <w:r>
              <w:t xml:space="preserve">Do you smoke?                                        </w:t>
            </w:r>
            <w:r w:rsidR="000F3FE2">
              <w:tab/>
            </w:r>
            <w:r>
              <w:t>No                                 Yes</w:t>
            </w:r>
            <w:r w:rsidR="000F3FE2">
              <w:t xml:space="preserve">                     </w:t>
            </w:r>
            <w:r w:rsidR="000F3FE2">
              <w:tab/>
            </w:r>
            <w:r>
              <w:t>Number per day:</w:t>
            </w:r>
          </w:p>
          <w:p w:rsidR="0026338B" w:rsidRDefault="0026338B">
            <w:r>
              <w:t xml:space="preserve">Have you smoked previously?              </w:t>
            </w:r>
            <w:r w:rsidR="000F3FE2">
              <w:tab/>
            </w:r>
            <w:r>
              <w:t>No                                 Yes</w:t>
            </w:r>
          </w:p>
          <w:p w:rsidR="0026338B" w:rsidRDefault="0026338B">
            <w:r>
              <w:t xml:space="preserve">Do you drink alcohol?                             </w:t>
            </w:r>
            <w:r w:rsidR="000F3FE2">
              <w:tab/>
            </w:r>
            <w:r>
              <w:t>No                                 Yes</w:t>
            </w:r>
            <w:r w:rsidR="000F3FE2">
              <w:tab/>
            </w:r>
            <w:r w:rsidR="000F3FE2">
              <w:tab/>
              <w:t>Number per day:</w:t>
            </w:r>
          </w:p>
          <w:p w:rsidR="00D71B96" w:rsidRDefault="0026338B">
            <w:r>
              <w:t xml:space="preserve">Do you take illicit drugs?                        </w:t>
            </w:r>
            <w:r w:rsidR="000F3FE2">
              <w:tab/>
            </w:r>
            <w:r>
              <w:t>No                                 Yes</w:t>
            </w:r>
          </w:p>
        </w:tc>
      </w:tr>
      <w:tr w:rsidR="00D71B96" w:rsidTr="001C42A2">
        <w:tc>
          <w:tcPr>
            <w:tcW w:w="10456" w:type="dxa"/>
          </w:tcPr>
          <w:p w:rsidR="00D71B96" w:rsidRPr="00E07662" w:rsidRDefault="0026338B">
            <w:r>
              <w:rPr>
                <w:b/>
              </w:rPr>
              <w:t>Do you suffer from any of the foll</w:t>
            </w:r>
            <w:r w:rsidR="00E07662">
              <w:rPr>
                <w:b/>
              </w:rPr>
              <w:t xml:space="preserve">owing conditions? </w:t>
            </w:r>
            <w:r w:rsidR="00E07662">
              <w:t>(please circle)</w:t>
            </w:r>
          </w:p>
          <w:p w:rsidR="0026338B" w:rsidRDefault="0026338B">
            <w:r>
              <w:t xml:space="preserve">Asthma                                     </w:t>
            </w:r>
            <w:r w:rsidR="000F3FE2">
              <w:tab/>
            </w:r>
            <w:r>
              <w:t xml:space="preserve"> </w:t>
            </w:r>
            <w:r w:rsidR="000F3FE2">
              <w:tab/>
            </w:r>
            <w:r>
              <w:t xml:space="preserve">Diabetes                 </w:t>
            </w:r>
            <w:r w:rsidR="000F3FE2">
              <w:tab/>
            </w:r>
            <w:r>
              <w:t xml:space="preserve">  </w:t>
            </w:r>
            <w:r w:rsidR="000F3FE2">
              <w:tab/>
            </w:r>
            <w:r>
              <w:t xml:space="preserve">Hypertension                                </w:t>
            </w:r>
            <w:r w:rsidR="000F3FE2">
              <w:t xml:space="preserve">     </w:t>
            </w:r>
          </w:p>
          <w:p w:rsidR="0026338B" w:rsidRPr="0026338B" w:rsidRDefault="0026338B">
            <w:r>
              <w:t xml:space="preserve">Mental Illness              </w:t>
            </w:r>
            <w:r w:rsidR="000F3FE2">
              <w:t xml:space="preserve">           </w:t>
            </w:r>
            <w:r w:rsidR="000F3FE2">
              <w:tab/>
            </w:r>
            <w:r w:rsidR="000F3FE2">
              <w:tab/>
            </w:r>
            <w:r>
              <w:t xml:space="preserve">Heart Disease                      </w:t>
            </w:r>
            <w:r w:rsidR="000F3FE2">
              <w:t xml:space="preserve">       </w:t>
            </w:r>
            <w:r w:rsidR="000F3FE2">
              <w:tab/>
            </w:r>
            <w:r>
              <w:t>Chronic Illness</w:t>
            </w:r>
          </w:p>
          <w:p w:rsidR="00D71B96" w:rsidRDefault="000F3FE2">
            <w:r>
              <w:t>Cancer</w:t>
            </w:r>
          </w:p>
        </w:tc>
      </w:tr>
      <w:tr w:rsidR="0026338B" w:rsidTr="001C42A2">
        <w:tc>
          <w:tcPr>
            <w:tcW w:w="10456" w:type="dxa"/>
          </w:tcPr>
          <w:p w:rsidR="0026338B" w:rsidRDefault="0026338B">
            <w:pPr>
              <w:rPr>
                <w:b/>
              </w:rPr>
            </w:pPr>
            <w:r>
              <w:rPr>
                <w:b/>
              </w:rPr>
              <w:t>Are you currently taking any medications? Please specify:</w:t>
            </w:r>
          </w:p>
        </w:tc>
      </w:tr>
      <w:tr w:rsidR="0026338B" w:rsidTr="001C42A2">
        <w:tc>
          <w:tcPr>
            <w:tcW w:w="10456" w:type="dxa"/>
          </w:tcPr>
          <w:p w:rsidR="0026338B" w:rsidRDefault="00E02DA7">
            <w:r>
              <w:rPr>
                <w:b/>
              </w:rPr>
              <w:t xml:space="preserve">How did you hear about our clinic? </w:t>
            </w:r>
            <w:r w:rsidR="00E07662">
              <w:t>(Please circle)</w:t>
            </w:r>
          </w:p>
          <w:p w:rsidR="00E02DA7" w:rsidRPr="00E02DA7" w:rsidRDefault="00E02DA7" w:rsidP="00E02DA7">
            <w:r>
              <w:t xml:space="preserve">Passing by Building               Internet                   Hot Doc                 Friend/Family             </w:t>
            </w:r>
            <w:r w:rsidR="000F3FE2">
              <w:tab/>
            </w:r>
            <w:r>
              <w:t xml:space="preserve">White Pages  </w:t>
            </w:r>
          </w:p>
        </w:tc>
      </w:tr>
      <w:tr w:rsidR="0026338B" w:rsidTr="001C42A2">
        <w:tc>
          <w:tcPr>
            <w:tcW w:w="10456" w:type="dxa"/>
          </w:tcPr>
          <w:p w:rsidR="0026338B" w:rsidRPr="00E02DA7" w:rsidRDefault="00E02DA7" w:rsidP="00E02DA7">
            <w:pPr>
              <w:rPr>
                <w:b/>
              </w:rPr>
            </w:pPr>
            <w:r w:rsidRPr="00E02DA7">
              <w:rPr>
                <w:b/>
              </w:rPr>
              <w:t>Do you require an Interpreter Service</w:t>
            </w:r>
            <w:r>
              <w:rPr>
                <w:b/>
              </w:rPr>
              <w:t xml:space="preserve">                        </w:t>
            </w:r>
            <w:r w:rsidR="00E0694B">
              <w:rPr>
                <w:b/>
              </w:rPr>
              <w:t xml:space="preserve"> </w:t>
            </w:r>
            <w:r>
              <w:rPr>
                <w:b/>
              </w:rPr>
              <w:t xml:space="preserve">Yes             </w:t>
            </w:r>
            <w:r w:rsidR="000F3FE2">
              <w:rPr>
                <w:b/>
              </w:rPr>
              <w:tab/>
            </w:r>
            <w:r>
              <w:rPr>
                <w:b/>
              </w:rPr>
              <w:t>No</w:t>
            </w:r>
            <w:r w:rsidR="00E0694B">
              <w:rPr>
                <w:b/>
              </w:rPr>
              <w:tab/>
            </w:r>
            <w:r w:rsidR="00E0694B">
              <w:rPr>
                <w:b/>
              </w:rPr>
              <w:tab/>
              <w:t>Language:</w:t>
            </w:r>
          </w:p>
        </w:tc>
      </w:tr>
      <w:tr w:rsidR="00E02DA7" w:rsidTr="001C42A2">
        <w:tc>
          <w:tcPr>
            <w:tcW w:w="10456" w:type="dxa"/>
          </w:tcPr>
          <w:p w:rsidR="00E02DA7" w:rsidRDefault="00E02DA7">
            <w:r>
              <w:rPr>
                <w:b/>
              </w:rPr>
              <w:t xml:space="preserve">Do you identify as being:          </w:t>
            </w:r>
            <w:r w:rsidR="000F3FE2">
              <w:rPr>
                <w:b/>
              </w:rPr>
              <w:tab/>
            </w:r>
            <w:r w:rsidRPr="00E02DA7">
              <w:t>Abor</w:t>
            </w:r>
            <w:r>
              <w:t>i</w:t>
            </w:r>
            <w:r w:rsidRPr="00E02DA7">
              <w:t xml:space="preserve">ginal     </w:t>
            </w:r>
            <w:r>
              <w:t xml:space="preserve">                                  </w:t>
            </w:r>
            <w:r w:rsidR="000F3FE2">
              <w:tab/>
            </w:r>
            <w:r>
              <w:t xml:space="preserve">Yes      </w:t>
            </w:r>
            <w:r w:rsidR="000F3FE2">
              <w:t xml:space="preserve">      </w:t>
            </w:r>
            <w:r w:rsidR="000F3FE2">
              <w:tab/>
            </w:r>
            <w:r>
              <w:t xml:space="preserve">No         </w:t>
            </w:r>
          </w:p>
          <w:p w:rsidR="00E02DA7" w:rsidRDefault="00E02DA7">
            <w:r>
              <w:t xml:space="preserve">                                                        </w:t>
            </w:r>
            <w:r w:rsidR="000F3FE2">
              <w:tab/>
            </w:r>
            <w:r>
              <w:t xml:space="preserve">Torres Strait Islander                    </w:t>
            </w:r>
            <w:r w:rsidR="000F3FE2">
              <w:tab/>
            </w:r>
            <w:r>
              <w:t xml:space="preserve">Yes            </w:t>
            </w:r>
            <w:r w:rsidR="000F3FE2">
              <w:tab/>
            </w:r>
            <w:r>
              <w:t>No</w:t>
            </w:r>
          </w:p>
          <w:p w:rsidR="00E02DA7" w:rsidRDefault="00E02DA7">
            <w:r>
              <w:t xml:space="preserve">                                                        </w:t>
            </w:r>
            <w:r w:rsidR="000F3FE2">
              <w:tab/>
            </w:r>
            <w:r>
              <w:t>Other C</w:t>
            </w:r>
            <w:r w:rsidR="000F3FE2">
              <w:t xml:space="preserve">ultural Group                </w:t>
            </w:r>
            <w:r>
              <w:t xml:space="preserve"> </w:t>
            </w:r>
            <w:r w:rsidR="000F3FE2">
              <w:tab/>
            </w:r>
            <w:r>
              <w:t xml:space="preserve">Yes            </w:t>
            </w:r>
            <w:r w:rsidR="000F3FE2">
              <w:tab/>
            </w:r>
            <w:r>
              <w:t xml:space="preserve">No </w:t>
            </w:r>
            <w:r w:rsidRPr="00E02DA7">
              <w:t xml:space="preserve">  </w:t>
            </w:r>
          </w:p>
          <w:p w:rsidR="001C68D3" w:rsidRPr="00E02DA7" w:rsidRDefault="001C68D3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None</w:t>
            </w:r>
            <w:r>
              <w:tab/>
            </w:r>
            <w:r>
              <w:tab/>
            </w:r>
            <w:r>
              <w:tab/>
            </w:r>
            <w:r>
              <w:tab/>
              <w:t>Please circle</w:t>
            </w:r>
          </w:p>
        </w:tc>
      </w:tr>
      <w:tr w:rsidR="00E02DA7" w:rsidTr="001C42A2">
        <w:tc>
          <w:tcPr>
            <w:tcW w:w="10456" w:type="dxa"/>
          </w:tcPr>
          <w:p w:rsidR="004469F7" w:rsidRPr="004469F7" w:rsidRDefault="00E02DA7">
            <w:pPr>
              <w:rPr>
                <w:b/>
              </w:rPr>
            </w:pPr>
            <w:r>
              <w:rPr>
                <w:b/>
              </w:rPr>
              <w:t xml:space="preserve">Reminder Messages: </w:t>
            </w:r>
            <w:r>
              <w:t>Do you consen</w:t>
            </w:r>
            <w:r w:rsidR="004469F7">
              <w:t xml:space="preserve">t to text message reminders?                                             </w:t>
            </w:r>
            <w:r w:rsidR="004469F7">
              <w:rPr>
                <w:b/>
              </w:rPr>
              <w:t xml:space="preserve">YES              </w:t>
            </w:r>
            <w:bookmarkStart w:id="0" w:name="_GoBack"/>
            <w:bookmarkEnd w:id="0"/>
            <w:r w:rsidR="004469F7">
              <w:rPr>
                <w:b/>
              </w:rPr>
              <w:t xml:space="preserve"> NO</w:t>
            </w:r>
          </w:p>
        </w:tc>
      </w:tr>
      <w:tr w:rsidR="004469F7" w:rsidTr="001C42A2">
        <w:tc>
          <w:tcPr>
            <w:tcW w:w="10456" w:type="dxa"/>
          </w:tcPr>
          <w:p w:rsidR="004469F7" w:rsidRPr="004469F7" w:rsidRDefault="004469F7">
            <w:pPr>
              <w:rPr>
                <w:b/>
              </w:rPr>
            </w:pPr>
            <w:r>
              <w:rPr>
                <w:b/>
              </w:rPr>
              <w:t xml:space="preserve">My Health Record: </w:t>
            </w:r>
            <w:r>
              <w:t>Do you consent to having your data shared with My Health Record?</w:t>
            </w:r>
            <w:r>
              <w:t xml:space="preserve">      </w:t>
            </w:r>
            <w:r>
              <w:rPr>
                <w:b/>
              </w:rPr>
              <w:t>YES               NO</w:t>
            </w:r>
          </w:p>
        </w:tc>
      </w:tr>
    </w:tbl>
    <w:p w:rsidR="00E07662" w:rsidRDefault="005B78E3" w:rsidP="005B78E3">
      <w:r>
        <w:t xml:space="preserve">Our practice provides our patients with preventative care and early case detection reminders </w:t>
      </w:r>
      <w:r w:rsidR="00DF5A6B">
        <w:t>EG</w:t>
      </w:r>
      <w:r>
        <w:t>:</w:t>
      </w:r>
      <w:r w:rsidR="00E07662">
        <w:t xml:space="preserve"> </w:t>
      </w:r>
      <w:r>
        <w:t>Immunisation, annual health che</w:t>
      </w:r>
      <w:r w:rsidR="00D97205">
        <w:t>cks, skin checks and cervical screening.</w:t>
      </w:r>
    </w:p>
    <w:p w:rsidR="00B126F5" w:rsidRDefault="005B78E3">
      <w:r>
        <w:t>Patient Signature (or Patient/Guardian if patient is a minor)</w:t>
      </w:r>
      <w:r w:rsidR="000F3FE2">
        <w:t xml:space="preserve"> _______________________________ Date: __________</w:t>
      </w:r>
    </w:p>
    <w:sectPr w:rsidR="00B126F5" w:rsidSect="001C42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7A" w:rsidRDefault="00733A7A" w:rsidP="00733A7A">
      <w:pPr>
        <w:spacing w:after="0" w:line="240" w:lineRule="auto"/>
      </w:pPr>
      <w:r>
        <w:separator/>
      </w:r>
    </w:p>
  </w:endnote>
  <w:endnote w:type="continuationSeparator" w:id="0">
    <w:p w:rsidR="00733A7A" w:rsidRDefault="00733A7A" w:rsidP="0073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7A" w:rsidRDefault="00733A7A" w:rsidP="00733A7A">
      <w:pPr>
        <w:spacing w:after="0" w:line="240" w:lineRule="auto"/>
      </w:pPr>
      <w:r>
        <w:separator/>
      </w:r>
    </w:p>
  </w:footnote>
  <w:footnote w:type="continuationSeparator" w:id="0">
    <w:p w:rsidR="00733A7A" w:rsidRDefault="00733A7A" w:rsidP="0073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A" w:rsidRDefault="00733A7A">
    <w:pPr>
      <w:pStyle w:val="Header"/>
    </w:pPr>
    <w:r>
      <w:rPr>
        <w:noProof/>
        <w:lang w:eastAsia="en-AU"/>
      </w:rPr>
      <w:drawing>
        <wp:inline distT="0" distB="0" distL="0" distR="0">
          <wp:extent cx="742950" cy="83770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9" cy="83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NEW PATIENT INFORMATION FORM</w:t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660FC2E5" wp14:editId="05B4A7E2">
          <wp:extent cx="1238250" cy="83392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- Addre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23" cy="834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A2"/>
    <w:rsid w:val="000414E8"/>
    <w:rsid w:val="000F3FE2"/>
    <w:rsid w:val="001C42A2"/>
    <w:rsid w:val="001C68D3"/>
    <w:rsid w:val="0026338B"/>
    <w:rsid w:val="00291BFD"/>
    <w:rsid w:val="0040658E"/>
    <w:rsid w:val="004469F7"/>
    <w:rsid w:val="004551D2"/>
    <w:rsid w:val="00457F98"/>
    <w:rsid w:val="005B78E3"/>
    <w:rsid w:val="00663145"/>
    <w:rsid w:val="00677415"/>
    <w:rsid w:val="00733A7A"/>
    <w:rsid w:val="0088311B"/>
    <w:rsid w:val="00980A5A"/>
    <w:rsid w:val="00B126F5"/>
    <w:rsid w:val="00CA70AD"/>
    <w:rsid w:val="00D4777F"/>
    <w:rsid w:val="00D71B96"/>
    <w:rsid w:val="00D97205"/>
    <w:rsid w:val="00DF5A6B"/>
    <w:rsid w:val="00E02DA7"/>
    <w:rsid w:val="00E0694B"/>
    <w:rsid w:val="00E07662"/>
    <w:rsid w:val="00F34C57"/>
    <w:rsid w:val="00F4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0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7A"/>
  </w:style>
  <w:style w:type="paragraph" w:styleId="Footer">
    <w:name w:val="footer"/>
    <w:basedOn w:val="Normal"/>
    <w:link w:val="FooterChar"/>
    <w:uiPriority w:val="99"/>
    <w:unhideWhenUsed/>
    <w:rsid w:val="0073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0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7A"/>
  </w:style>
  <w:style w:type="paragraph" w:styleId="Footer">
    <w:name w:val="footer"/>
    <w:basedOn w:val="Normal"/>
    <w:link w:val="FooterChar"/>
    <w:uiPriority w:val="99"/>
    <w:unhideWhenUsed/>
    <w:rsid w:val="0073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Stewart</dc:creator>
  <cp:lastModifiedBy>Catherine Brittain</cp:lastModifiedBy>
  <cp:revision>3</cp:revision>
  <cp:lastPrinted>2019-08-20T23:26:00Z</cp:lastPrinted>
  <dcterms:created xsi:type="dcterms:W3CDTF">2019-08-20T23:26:00Z</dcterms:created>
  <dcterms:modified xsi:type="dcterms:W3CDTF">2019-08-20T23:40:00Z</dcterms:modified>
</cp:coreProperties>
</file>